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CBCF" w14:textId="77777777" w:rsidR="00EA5924" w:rsidRPr="00586E67" w:rsidRDefault="00EA5924" w:rsidP="00EA5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EA5924" w:rsidRPr="00586E67" w14:paraId="590CADAB" w14:textId="77777777" w:rsidTr="008E0E03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A0A90D" w14:textId="77777777" w:rsidR="00EA5924" w:rsidRPr="00586E67" w:rsidRDefault="00EA5924" w:rsidP="008E0E03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19F291F5" wp14:editId="09D61682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F82444B" w14:textId="77777777" w:rsidR="00EA5924" w:rsidRPr="00586E67" w:rsidRDefault="00EA5924" w:rsidP="008E0E03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82D2A8" w14:textId="77777777" w:rsidR="00EA5924" w:rsidRPr="00586E67" w:rsidRDefault="00EA5924" w:rsidP="008E0E03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6CD82F9A" w14:textId="77777777" w:rsidR="00EA5924" w:rsidRPr="00586E67" w:rsidRDefault="00EA5924" w:rsidP="008E0E03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3CA7061B" w14:textId="77777777" w:rsidR="00EA5924" w:rsidRPr="00586E67" w:rsidRDefault="00EA5924" w:rsidP="008E0E03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6EA207A8" w14:textId="77777777" w:rsidR="00EA5924" w:rsidRPr="00586E67" w:rsidRDefault="00EA5924" w:rsidP="008E0E03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566F59DA" w14:textId="77777777" w:rsidR="00EA5924" w:rsidRDefault="003762B4" w:rsidP="00EA5924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14</w:t>
      </w:r>
      <w:r w:rsidR="00EA5924">
        <w:rPr>
          <w:rFonts w:ascii="Times New Roman" w:eastAsia="Times New Roman" w:hAnsi="Times New Roman"/>
          <w:sz w:val="24"/>
          <w:szCs w:val="24"/>
          <w:lang w:eastAsia="hu-HU"/>
        </w:rPr>
        <w:t>/2023</w:t>
      </w:r>
      <w:r w:rsidR="00EA5924"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08D6ED25" w14:textId="77777777" w:rsidR="00EA5924" w:rsidRPr="00586E67" w:rsidRDefault="00EA5924" w:rsidP="00EA5924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8545BF7" w14:textId="77777777" w:rsidR="009D4950" w:rsidRDefault="009D4950" w:rsidP="009D4950">
      <w:pPr>
        <w:keepNext/>
        <w:tabs>
          <w:tab w:val="left" w:pos="851"/>
          <w:tab w:val="left" w:pos="3969"/>
        </w:tabs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8"/>
          <w:szCs w:val="20"/>
          <w:lang w:eastAsia="hu-HU"/>
        </w:rPr>
      </w:pPr>
      <w:r>
        <w:rPr>
          <w:rFonts w:ascii="Times New Roman" w:eastAsia="Arial Unicode MS" w:hAnsi="Times New Roman"/>
          <w:b/>
          <w:sz w:val="28"/>
          <w:szCs w:val="20"/>
          <w:lang w:val="x-none" w:eastAsia="hu-HU"/>
        </w:rPr>
        <w:t>MEGHÍVÓ</w:t>
      </w:r>
    </w:p>
    <w:p w14:paraId="1758DD10" w14:textId="77777777" w:rsidR="00EA5924" w:rsidRPr="006C35D1" w:rsidRDefault="00EA5924" w:rsidP="00EA592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4725697B" w14:textId="77777777" w:rsidR="00EA5924" w:rsidRPr="006C35D1" w:rsidRDefault="00EA5924" w:rsidP="00EA592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014C7625" w14:textId="77777777" w:rsidR="00EA5924" w:rsidRDefault="00EA5924" w:rsidP="00EA592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2023. szeptember 1-én (pénteken) 8.00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6D5D107A" w14:textId="77777777" w:rsidR="00EA5924" w:rsidRDefault="00EA5924" w:rsidP="00EA592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 nyilvános bizottsági ülést tart,</w:t>
      </w:r>
    </w:p>
    <w:p w14:paraId="264E0A84" w14:textId="77777777" w:rsidR="00EA5924" w:rsidRPr="00F15047" w:rsidRDefault="00EA5924" w:rsidP="00EA592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14:paraId="1AF62214" w14:textId="77777777" w:rsidR="00EA5924" w:rsidRPr="00586E67" w:rsidRDefault="00EA5924" w:rsidP="00EA5924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6F860E9D" w14:textId="77777777" w:rsidR="00EA5924" w:rsidRPr="00F332BB" w:rsidRDefault="00EA5924" w:rsidP="00EA5924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04EB8377" w14:textId="77777777" w:rsidR="00EA5924" w:rsidRPr="00F332BB" w:rsidRDefault="00EA5924" w:rsidP="00EA5924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A1F2B65" w14:textId="77777777" w:rsidR="00EA5924" w:rsidRPr="0016428B" w:rsidRDefault="00EA5924" w:rsidP="00EA5924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78D0A03F" w14:textId="77777777" w:rsidR="00EA5924" w:rsidRPr="004957BF" w:rsidRDefault="00EA5924" w:rsidP="00EA592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6A099ED" w14:textId="77777777" w:rsidR="00266F2C" w:rsidRDefault="00584363" w:rsidP="00266F2C">
      <w:pPr>
        <w:pStyle w:val="Listaszerbekezds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hyperlink r:id="rId6" w:history="1">
        <w:r w:rsidR="00266F2C" w:rsidRPr="00204947">
          <w:rPr>
            <w:rStyle w:val="Hiperhivatkozs"/>
            <w:rFonts w:ascii="Times New Roman" w:eastAsia="Times New Roman" w:hAnsi="Times New Roman"/>
            <w:bCs/>
            <w:sz w:val="24"/>
            <w:szCs w:val="24"/>
            <w:lang w:eastAsia="hu-HU"/>
          </w:rPr>
          <w:t>„A Gagarin utcai járdaszakaszok felújítása Balatonfűzfőn” című projekt kivitelezési munkálatainak elvégzése tárgyú beszerzési eljárás lezárása</w:t>
        </w:r>
      </w:hyperlink>
    </w:p>
    <w:p w14:paraId="0A3E21D8" w14:textId="77777777" w:rsidR="00266F2C" w:rsidRDefault="00584363" w:rsidP="00266F2C">
      <w:pPr>
        <w:pStyle w:val="Listaszerbekezds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hyperlink r:id="rId7" w:history="1">
        <w:proofErr w:type="spellStart"/>
        <w:r w:rsidR="00266F2C" w:rsidRPr="00266F2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Primavera</w:t>
        </w:r>
        <w:proofErr w:type="spellEnd"/>
        <w:r w:rsidR="00266F2C" w:rsidRPr="00266F2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Balatonman Fűzfő rövid-, közép- és hosszú távú triatlonverseny előkészítése és lebonyolítása 2023.</w:t>
        </w:r>
      </w:hyperlink>
    </w:p>
    <w:p w14:paraId="0CA521FB" w14:textId="03C2440B" w:rsidR="00266F2C" w:rsidRDefault="00584363" w:rsidP="00266F2C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textAlignment w:val="baseline"/>
        <w:rPr>
          <w:rFonts w:ascii="Times New Roman" w:eastAsia="Times New Roman" w:hAnsi="Times New Roman" w:cstheme="minorBidi"/>
          <w:bCs/>
          <w:lang w:eastAsia="hu-HU"/>
        </w:rPr>
      </w:pPr>
      <w:hyperlink r:id="rId8" w:history="1">
        <w:r w:rsidR="00266F2C" w:rsidRPr="00584363">
          <w:rPr>
            <w:rStyle w:val="Hiperhivatkozs"/>
            <w:rFonts w:ascii="Times New Roman" w:eastAsia="Times New Roman" w:hAnsi="Times New Roman"/>
            <w:lang w:eastAsia="hu-HU"/>
          </w:rPr>
          <w:t xml:space="preserve">A </w:t>
        </w:r>
        <w:r w:rsidR="00266F2C" w:rsidRPr="00584363">
          <w:rPr>
            <w:rStyle w:val="Hiperhivatkozs"/>
            <w:rFonts w:ascii="Times New Roman" w:eastAsia="Times New Roman" w:hAnsi="Times New Roman"/>
            <w:bCs/>
            <w:spacing w:val="-1"/>
            <w:w w:val="105"/>
            <w:lang w:eastAsia="hu-HU"/>
          </w:rPr>
          <w:t>Gondos Panni Család- és Gyermekjóléti Központ és Szociális Szolgálat</w:t>
        </w:r>
        <w:r w:rsidR="00266F2C" w:rsidRPr="00584363">
          <w:rPr>
            <w:rStyle w:val="Hiperhivatkozs"/>
            <w:rFonts w:ascii="Times New Roman" w:eastAsia="Times New Roman" w:hAnsi="Times New Roman"/>
            <w:bCs/>
            <w:lang w:eastAsia="hu-HU"/>
          </w:rPr>
          <w:t xml:space="preserve"> szakmai feladatának támogatása</w:t>
        </w:r>
      </w:hyperlink>
    </w:p>
    <w:p w14:paraId="36154ABD" w14:textId="77777777" w:rsidR="00EA5924" w:rsidRPr="002B03FE" w:rsidRDefault="00EA5924" w:rsidP="00EA592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hu-HU"/>
        </w:rPr>
      </w:pPr>
    </w:p>
    <w:p w14:paraId="69E1031C" w14:textId="77777777" w:rsidR="00EA5924" w:rsidRDefault="00EA5924" w:rsidP="00EA592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84129D4" w14:textId="77777777" w:rsidR="00EA5924" w:rsidRDefault="00EA5924" w:rsidP="00EA592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6EE8FFD" w14:textId="77777777" w:rsidR="00EA5924" w:rsidRDefault="00EA5924" w:rsidP="00EA592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916E55B" w14:textId="77777777" w:rsidR="00EA5924" w:rsidRPr="00F332BB" w:rsidRDefault="00EA5924" w:rsidP="00EA592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augusztus 28.</w:t>
      </w:r>
    </w:p>
    <w:p w14:paraId="3E69A50E" w14:textId="77777777" w:rsidR="00EA5924" w:rsidRPr="00F332BB" w:rsidRDefault="00EA5924" w:rsidP="00EA592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5EDF17C" w14:textId="77777777" w:rsidR="00EA5924" w:rsidRPr="00F332BB" w:rsidRDefault="00EA5924" w:rsidP="00EA5924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14:paraId="4456155D" w14:textId="77777777" w:rsidR="00EA5924" w:rsidRPr="00F332BB" w:rsidRDefault="00EA5924" w:rsidP="00EA5924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357E593E" w14:textId="77777777" w:rsidR="00EA5924" w:rsidRDefault="00EA5924" w:rsidP="00EA5924">
      <w:pPr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4B326BCD" w14:textId="77777777" w:rsidR="00EA5924" w:rsidRPr="00F332BB" w:rsidRDefault="00EA5924" w:rsidP="00EA5924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85E6DDD" w14:textId="77777777" w:rsidR="00EA5924" w:rsidRPr="00F332BB" w:rsidRDefault="00EA5924" w:rsidP="00EA5924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14:paraId="09A9A1B0" w14:textId="77777777" w:rsidR="00EA5924" w:rsidRPr="00F332BB" w:rsidRDefault="00EA5924" w:rsidP="00EA592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4BAC8DB7" w14:textId="77777777" w:rsidR="00EA5924" w:rsidRPr="00F332BB" w:rsidRDefault="00EA5924" w:rsidP="00EA592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35C588D6" w14:textId="77777777" w:rsidR="00EA5924" w:rsidRPr="00967CCA" w:rsidRDefault="00EA5924" w:rsidP="00EA592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14:paraId="761F4E09" w14:textId="77777777" w:rsidR="00EA5924" w:rsidRPr="00967CCA" w:rsidRDefault="00EA5924" w:rsidP="00EA5924">
      <w:pPr>
        <w:tabs>
          <w:tab w:val="center" w:pos="6804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A01965F" w14:textId="77777777"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B312DD"/>
    <w:multiLevelType w:val="hybridMultilevel"/>
    <w:tmpl w:val="CC86E33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E9B6675"/>
    <w:multiLevelType w:val="hybridMultilevel"/>
    <w:tmpl w:val="A3FA52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D160D"/>
    <w:multiLevelType w:val="hybridMultilevel"/>
    <w:tmpl w:val="5420D2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9165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6677344">
    <w:abstractNumId w:val="3"/>
  </w:num>
  <w:num w:numId="3" w16cid:durableId="153840359">
    <w:abstractNumId w:val="0"/>
  </w:num>
  <w:num w:numId="4" w16cid:durableId="91703490">
    <w:abstractNumId w:val="1"/>
  </w:num>
  <w:num w:numId="5" w16cid:durableId="2582958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924"/>
    <w:rsid w:val="00204947"/>
    <w:rsid w:val="00266F2C"/>
    <w:rsid w:val="003762B4"/>
    <w:rsid w:val="00584363"/>
    <w:rsid w:val="006D02FF"/>
    <w:rsid w:val="009D4950"/>
    <w:rsid w:val="00CD16AE"/>
    <w:rsid w:val="00EA5924"/>
    <w:rsid w:val="00EC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46ADE"/>
  <w15:chartTrackingRefBased/>
  <w15:docId w15:val="{66ABFE6E-852E-45AE-896D-087661F7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A5924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A5924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EA5924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266F2C"/>
    <w:rPr>
      <w:color w:val="954F72" w:themeColor="followed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843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-%20Gondos%20Panni%20szakmai%20feladat&#225;nak%20t&#225;mogat&#225;sa.pdf" TargetMode="External"/><Relationship Id="rId3" Type="http://schemas.openxmlformats.org/officeDocument/2006/relationships/settings" Target="settings.xml"/><Relationship Id="rId7" Type="http://schemas.openxmlformats.org/officeDocument/2006/relationships/hyperlink" Target="El&#337;terjeszt&#233;s%20Balatonf&#369;zf&#337;%20r&#246;vid-,%20k&#246;z&#233;p-%20&#233;s%20hossz&#250;t&#225;v&#250;%20triatlonverseny%20el&#337;k&#233;sz&#237;t&#233;se%20&#233;s%20lebonyol&#237;t&#225;sa%20202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oterjesztes_Gagarin_utcai_jardaszakaszok_felujitasa_egyben.pd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Zsuzsanna Vajda-Panyi</cp:lastModifiedBy>
  <cp:revision>8</cp:revision>
  <dcterms:created xsi:type="dcterms:W3CDTF">2023-08-28T09:09:00Z</dcterms:created>
  <dcterms:modified xsi:type="dcterms:W3CDTF">2023-08-28T12:50:00Z</dcterms:modified>
</cp:coreProperties>
</file>